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80B0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C70C9">
        <w:rPr>
          <w:rFonts w:ascii="微软雅黑" w:eastAsia="微软雅黑" w:hAnsi="微软雅黑"/>
          <w:b/>
          <w:sz w:val="24"/>
          <w:szCs w:val="24"/>
        </w:rPr>
        <w:t>32</w:t>
      </w:r>
      <w:r w:rsidR="00E70267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32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9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C70C9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G320ZAN01.0</w:t>
            </w:r>
          </w:p>
        </w:tc>
      </w:tr>
      <w:tr w:rsidR="00D20666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70C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 ~ 5</w:t>
            </w:r>
            <w:r w:rsidR="007B5ED9" w:rsidRPr="007B5ED9">
              <w:rPr>
                <w:rFonts w:ascii="微软雅黑" w:eastAsia="微软雅黑" w:hAnsi="微软雅黑"/>
              </w:rPr>
              <w:t>0 °C</w:t>
            </w:r>
          </w:p>
        </w:tc>
      </w:tr>
      <w:tr w:rsidR="00D20666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70C9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 6</w:t>
            </w:r>
            <w:r w:rsidR="007B5ED9" w:rsidRPr="007B5ED9">
              <w:rPr>
                <w:rFonts w:ascii="微软雅黑" w:eastAsia="微软雅黑" w:hAnsi="微软雅黑"/>
              </w:rPr>
              <w:t>0 °C</w:t>
            </w:r>
            <w:r w:rsidR="007B5ED9" w:rsidRPr="007B5ED9">
              <w:rPr>
                <w:rFonts w:ascii="微软雅黑" w:eastAsia="微软雅黑" w:hAnsi="微软雅黑"/>
              </w:rPr>
              <w:tab/>
            </w:r>
          </w:p>
        </w:tc>
      </w:tr>
      <w:tr w:rsidR="00D20666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32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9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C70C9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32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066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666D">
              <w:rPr>
                <w:rFonts w:ascii="微软雅黑" w:eastAsia="微软雅黑" w:hAnsi="微软雅黑"/>
              </w:rPr>
              <w:t>3840(RGB)×2160   [UHD]</w:t>
            </w:r>
          </w:p>
        </w:tc>
      </w:tr>
      <w:tr w:rsidR="00327A13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B5ED9" w:rsidP="0050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16:</w:t>
            </w:r>
            <w:r w:rsidR="0050666D">
              <w:rPr>
                <w:rFonts w:ascii="微软雅黑" w:eastAsia="微软雅黑" w:hAnsi="微软雅黑"/>
              </w:rPr>
              <w:t>9</w:t>
            </w:r>
            <w:r w:rsidRPr="007B5ED9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5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0.0615×0.1845 (H×V)</w:t>
            </w:r>
          </w:p>
        </w:tc>
      </w:tr>
      <w:tr w:rsidR="00327A13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5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0.1845×0.1845 (H×V)</w:t>
            </w:r>
          </w:p>
        </w:tc>
      </w:tr>
      <w:tr w:rsidR="00327A13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5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4.63±0.46Kgs</w:t>
            </w:r>
          </w:p>
        </w:tc>
      </w:tr>
      <w:tr w:rsidR="00327A13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650593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708.48(H) × 398.52(V)</w:t>
            </w:r>
          </w:p>
        </w:tc>
      </w:tr>
      <w:tr w:rsidR="00327A13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50593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714.48(H) × 404.52(V)</w:t>
            </w:r>
          </w:p>
        </w:tc>
      </w:tr>
      <w:tr w:rsidR="00327A13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5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727.3(H) × 424.5(V)</w:t>
            </w:r>
          </w:p>
        </w:tc>
      </w:tr>
      <w:tr w:rsidR="005B1CF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65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20.48±0.5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32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9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5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3052DF">
              <w:rPr>
                <w:rFonts w:ascii="微软雅黑" w:eastAsia="微软雅黑" w:hAnsi="微软雅黑"/>
              </w:rPr>
              <w:t>0</w:t>
            </w:r>
            <w:r w:rsidR="00342038" w:rsidRPr="00342038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50593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 xml:space="preserve">1350:1 (Typ.) (透射)    </w:t>
            </w:r>
            <w:r w:rsidR="00FD5BA3" w:rsidRPr="00FD5BA3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42038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1.07B (8-bit + Hi-FRC)</w:t>
            </w:r>
          </w:p>
        </w:tc>
      </w:tr>
      <w:tr w:rsidR="006B7CFF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5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8/10 (Typ.)(Tr/Td)</w:t>
            </w:r>
          </w:p>
        </w:tc>
      </w:tr>
      <w:tr w:rsidR="00026F80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65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0593">
              <w:rPr>
                <w:rFonts w:ascii="微软雅黑" w:eastAsia="微软雅黑" w:hAnsi="微软雅黑"/>
              </w:rPr>
              <w:t>100% Adobe RGB</w:t>
            </w:r>
          </w:p>
        </w:tc>
      </w:tr>
      <w:tr w:rsidR="006B7CFF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32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9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450E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2121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215">
              <w:rPr>
                <w:rFonts w:ascii="微软雅黑" w:eastAsia="微软雅黑" w:hAnsi="微软雅黑"/>
              </w:rPr>
              <w:t>含LED驱动器</w:t>
            </w:r>
          </w:p>
        </w:tc>
      </w:tr>
      <w:tr w:rsidR="008B1B8E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50E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0ED">
              <w:rPr>
                <w:rFonts w:ascii="微软雅黑" w:eastAsia="微软雅黑" w:hAnsi="微软雅黑"/>
              </w:rPr>
              <w:t>24.0±0.5V</w:t>
            </w:r>
          </w:p>
        </w:tc>
      </w:tr>
      <w:tr w:rsidR="008B1B8E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50E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0ED">
              <w:rPr>
                <w:rFonts w:ascii="微软雅黑" w:eastAsia="微软雅黑" w:hAnsi="微软雅黑"/>
              </w:rPr>
              <w:t>4.05/4.59A (Typ./Max.)</w:t>
            </w:r>
          </w:p>
        </w:tc>
      </w:tr>
      <w:tr w:rsidR="008B1B8E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50E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0ED">
              <w:rPr>
                <w:rFonts w:ascii="微软雅黑" w:eastAsia="微软雅黑" w:hAnsi="微软雅黑"/>
              </w:rPr>
              <w:t>97.13/110.08W (Typ./Max.)</w:t>
            </w:r>
          </w:p>
        </w:tc>
      </w:tr>
      <w:tr w:rsidR="005B1CF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C450ED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0ED">
              <w:rPr>
                <w:rFonts w:ascii="微软雅黑" w:eastAsia="微软雅黑" w:hAnsi="微软雅黑"/>
              </w:rPr>
              <w:t>2.0 mm</w:t>
            </w:r>
          </w:p>
        </w:tc>
      </w:tr>
      <w:tr w:rsidR="005B1CF8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450E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0ED">
              <w:rPr>
                <w:rFonts w:ascii="微软雅黑" w:eastAsia="微软雅黑" w:hAnsi="微软雅黑"/>
              </w:rPr>
              <w:t>14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32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C70C9">
        <w:rPr>
          <w:rFonts w:ascii="微软雅黑" w:eastAsia="微软雅黑" w:hAnsi="微软雅黑" w:hint="eastAsia"/>
          <w:b/>
          <w:sz w:val="24"/>
          <w:szCs w:val="24"/>
        </w:rPr>
        <w:t>G320ZAN01.0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9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C5BF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5BF5">
              <w:rPr>
                <w:rFonts w:ascii="微软雅黑" w:eastAsia="微软雅黑" w:hAnsi="微软雅黑"/>
              </w:rPr>
              <w:t>V-by-One 8 lane</w:t>
            </w:r>
          </w:p>
        </w:tc>
      </w:tr>
      <w:tr w:rsidR="00792AB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C5B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5BF5">
              <w:rPr>
                <w:rFonts w:ascii="微软雅黑" w:eastAsia="微软雅黑" w:hAnsi="微软雅黑"/>
              </w:rPr>
              <w:t>12.0V (Typ.)</w:t>
            </w:r>
          </w:p>
        </w:tc>
      </w:tr>
      <w:tr w:rsidR="00792AB8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C5B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5BF5">
              <w:rPr>
                <w:rFonts w:ascii="微软雅黑" w:eastAsia="微软雅黑" w:hAnsi="微软雅黑"/>
              </w:rPr>
              <w:t>1.2/1.44A (Typ./Max.)</w:t>
            </w:r>
          </w:p>
        </w:tc>
      </w:tr>
      <w:tr w:rsidR="00792AB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C5B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5BF5">
              <w:rPr>
                <w:rFonts w:ascii="微软雅黑" w:eastAsia="微软雅黑" w:hAnsi="微软雅黑"/>
              </w:rPr>
              <w:t>14.4/17.28W (Typ./Max.)</w:t>
            </w:r>
          </w:p>
        </w:tc>
      </w:tr>
      <w:tr w:rsidR="00792AB8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E30D9" w:rsidP="00A25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FI-RE51S</w:t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BE30D9">
              <w:rPr>
                <w:rFonts w:ascii="微软雅黑" w:eastAsia="微软雅黑" w:hAnsi="微软雅黑" w:hint="eastAsia"/>
              </w:rPr>
              <w:t>航空电子</w:t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29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E30D9" w:rsidP="00BE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29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51</w:t>
            </w:r>
            <w:r w:rsidR="005613DD" w:rsidRPr="005613DD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AE" w:rsidRDefault="00D23AAE" w:rsidP="00390E4A">
      <w:r>
        <w:separator/>
      </w:r>
    </w:p>
  </w:endnote>
  <w:endnote w:type="continuationSeparator" w:id="0">
    <w:p w:rsidR="00D23AAE" w:rsidRDefault="00D23AA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AE" w:rsidRDefault="00D23AAE" w:rsidP="00390E4A">
      <w:r>
        <w:separator/>
      </w:r>
    </w:p>
  </w:footnote>
  <w:footnote w:type="continuationSeparator" w:id="0">
    <w:p w:rsidR="00D23AAE" w:rsidRDefault="00D23AA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44338"/>
    <w:rsid w:val="00061F42"/>
    <w:rsid w:val="0009063C"/>
    <w:rsid w:val="000B0657"/>
    <w:rsid w:val="00117C0B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761B"/>
    <w:rsid w:val="00272F89"/>
    <w:rsid w:val="00296C09"/>
    <w:rsid w:val="002D6D04"/>
    <w:rsid w:val="003052DF"/>
    <w:rsid w:val="00327A13"/>
    <w:rsid w:val="003326D9"/>
    <w:rsid w:val="00342038"/>
    <w:rsid w:val="003671C4"/>
    <w:rsid w:val="00371D2B"/>
    <w:rsid w:val="00390E4A"/>
    <w:rsid w:val="003C3D8D"/>
    <w:rsid w:val="003C5BF5"/>
    <w:rsid w:val="003E2ABC"/>
    <w:rsid w:val="003F5734"/>
    <w:rsid w:val="0040444A"/>
    <w:rsid w:val="0044381B"/>
    <w:rsid w:val="00486B31"/>
    <w:rsid w:val="00497068"/>
    <w:rsid w:val="00497354"/>
    <w:rsid w:val="00497989"/>
    <w:rsid w:val="004C18B1"/>
    <w:rsid w:val="004C70C9"/>
    <w:rsid w:val="004D212A"/>
    <w:rsid w:val="0050666D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50593"/>
    <w:rsid w:val="00655106"/>
    <w:rsid w:val="00662830"/>
    <w:rsid w:val="00676CCB"/>
    <w:rsid w:val="006933BB"/>
    <w:rsid w:val="0069576F"/>
    <w:rsid w:val="006973AC"/>
    <w:rsid w:val="006B7CFF"/>
    <w:rsid w:val="006E2FDE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B5ED9"/>
    <w:rsid w:val="007E3890"/>
    <w:rsid w:val="008122D5"/>
    <w:rsid w:val="00834610"/>
    <w:rsid w:val="0084345F"/>
    <w:rsid w:val="00845163"/>
    <w:rsid w:val="008520C5"/>
    <w:rsid w:val="008545F9"/>
    <w:rsid w:val="00892AB3"/>
    <w:rsid w:val="00894885"/>
    <w:rsid w:val="008B1B8E"/>
    <w:rsid w:val="008C0D49"/>
    <w:rsid w:val="008C3515"/>
    <w:rsid w:val="008E6129"/>
    <w:rsid w:val="008F3677"/>
    <w:rsid w:val="008F5012"/>
    <w:rsid w:val="00914CB1"/>
    <w:rsid w:val="00933714"/>
    <w:rsid w:val="00957680"/>
    <w:rsid w:val="0098426E"/>
    <w:rsid w:val="009922C0"/>
    <w:rsid w:val="009A12A6"/>
    <w:rsid w:val="009B4F8B"/>
    <w:rsid w:val="009B7578"/>
    <w:rsid w:val="009C2F02"/>
    <w:rsid w:val="009E7B24"/>
    <w:rsid w:val="009F0F7F"/>
    <w:rsid w:val="00A04A0E"/>
    <w:rsid w:val="00A05C4B"/>
    <w:rsid w:val="00A23AE5"/>
    <w:rsid w:val="00A25976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24701"/>
    <w:rsid w:val="00B42C45"/>
    <w:rsid w:val="00B54B21"/>
    <w:rsid w:val="00B57250"/>
    <w:rsid w:val="00B73953"/>
    <w:rsid w:val="00BB4D50"/>
    <w:rsid w:val="00BC6CAA"/>
    <w:rsid w:val="00BD3894"/>
    <w:rsid w:val="00BE30D9"/>
    <w:rsid w:val="00BF1C3D"/>
    <w:rsid w:val="00C21215"/>
    <w:rsid w:val="00C450ED"/>
    <w:rsid w:val="00C63799"/>
    <w:rsid w:val="00C70FD4"/>
    <w:rsid w:val="00C90541"/>
    <w:rsid w:val="00CA277F"/>
    <w:rsid w:val="00CA55D2"/>
    <w:rsid w:val="00CC26AD"/>
    <w:rsid w:val="00CC3AB6"/>
    <w:rsid w:val="00CE5274"/>
    <w:rsid w:val="00D14B89"/>
    <w:rsid w:val="00D20666"/>
    <w:rsid w:val="00D23AAE"/>
    <w:rsid w:val="00D3469E"/>
    <w:rsid w:val="00D50B23"/>
    <w:rsid w:val="00D51132"/>
    <w:rsid w:val="00D5484D"/>
    <w:rsid w:val="00D624CA"/>
    <w:rsid w:val="00D7458B"/>
    <w:rsid w:val="00D90C1B"/>
    <w:rsid w:val="00DF217E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525F7"/>
    <w:rsid w:val="00F80B0A"/>
    <w:rsid w:val="00F87231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1C5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96C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152</Words>
  <Characters>869</Characters>
  <Application>Microsoft Office Word</Application>
  <DocSecurity>0</DocSecurity>
  <Lines>7</Lines>
  <Paragraphs>2</Paragraphs>
  <ScaleCrop>false</ScaleCrop>
  <Company>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103</cp:revision>
  <dcterms:created xsi:type="dcterms:W3CDTF">2019-02-14T05:22:00Z</dcterms:created>
  <dcterms:modified xsi:type="dcterms:W3CDTF">2022-10-12T02:48:00Z</dcterms:modified>
</cp:coreProperties>
</file>